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0806" w:rsidRDefault="008C5816"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МБОУ "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Ярак-Чурминская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 xml:space="preserve"> начальная школа-детский сад" построена в 2016 году. Начальное образование </w:t>
      </w:r>
      <w:proofErr w:type="gramStart"/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в  школе</w:t>
      </w:r>
      <w:proofErr w:type="gramEnd"/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 xml:space="preserve"> 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  <w:lang w:val="en-US"/>
        </w:rPr>
        <w:t xml:space="preserve">в 2018-2019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6F6F6"/>
          <w:lang w:val="en-US"/>
        </w:rPr>
        <w:t>году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6F6F6"/>
          <w:lang w:val="en-US"/>
        </w:rPr>
        <w:t xml:space="preserve"> </w:t>
      </w:r>
      <w:bookmarkStart w:id="0" w:name="_GoBack"/>
      <w:bookmarkEnd w:id="0"/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получают 9 учащихся. Детский сад посещают 10 воспитанников.</w:t>
      </w:r>
    </w:p>
    <w:sectPr w:rsidR="001508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816"/>
    <w:rsid w:val="00150806"/>
    <w:rsid w:val="008C5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495C29C-DC3D-4A34-8F26-6FCA252DD9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</Words>
  <Characters>155</Characters>
  <Application>Microsoft Office Word</Application>
  <DocSecurity>0</DocSecurity>
  <Lines>1</Lines>
  <Paragraphs>1</Paragraphs>
  <ScaleCrop>false</ScaleCrop>
  <Company/>
  <LinksUpToDate>false</LinksUpToDate>
  <CharactersWithSpaces>181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2019-08-09T15:19:00Z</dcterms:created>
  <dcterms:modified xsi:type="dcterms:W3CDTF">2019-08-09T15:21:00Z</dcterms:modified>
</cp:coreProperties>
</file>